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A5" w:rsidRDefault="003505A5" w:rsidP="009F30AC">
      <w:pPr>
        <w:spacing w:after="0" w:line="240" w:lineRule="auto"/>
        <w:rPr>
          <w:b/>
        </w:rPr>
      </w:pPr>
      <w:r>
        <w:rPr>
          <w:b/>
        </w:rPr>
        <w:t>Search terms and results by database</w:t>
      </w:r>
    </w:p>
    <w:p w:rsidR="003505A5" w:rsidRDefault="003505A5" w:rsidP="009F30AC">
      <w:pPr>
        <w:spacing w:after="0" w:line="240" w:lineRule="auto"/>
        <w:rPr>
          <w:b/>
        </w:rPr>
      </w:pPr>
    </w:p>
    <w:p w:rsidR="00320720" w:rsidRPr="00066E5C" w:rsidRDefault="00320720" w:rsidP="009F30AC">
      <w:pPr>
        <w:spacing w:after="0" w:line="240" w:lineRule="auto"/>
        <w:rPr>
          <w:b/>
        </w:rPr>
      </w:pPr>
      <w:r w:rsidRPr="00066E5C">
        <w:rPr>
          <w:b/>
        </w:rPr>
        <w:t>PubMed</w:t>
      </w:r>
    </w:p>
    <w:p w:rsidR="00320720" w:rsidRDefault="00531FA5" w:rsidP="009F30AC">
      <w:pPr>
        <w:spacing w:after="0" w:line="240" w:lineRule="auto"/>
      </w:pPr>
      <w:r>
        <w:t xml:space="preserve">Date:  </w:t>
      </w:r>
      <w:bookmarkStart w:id="0" w:name="_GoBack"/>
      <w:bookmarkEnd w:id="0"/>
      <w:r w:rsidR="00C02AB7">
        <w:t>8/</w:t>
      </w:r>
      <w:r w:rsidR="00007FCE">
        <w:t>23</w:t>
      </w:r>
      <w:r w:rsidR="00C02AB7">
        <w:t>/17</w:t>
      </w:r>
    </w:p>
    <w:p w:rsidR="00320720" w:rsidRDefault="00320720" w:rsidP="009F30AC">
      <w:pPr>
        <w:spacing w:after="0" w:line="240" w:lineRule="auto"/>
      </w:pPr>
    </w:p>
    <w:p w:rsidR="009F30AC" w:rsidRDefault="00360DAB" w:rsidP="009F30AC">
      <w:pPr>
        <w:spacing w:after="0" w:line="240" w:lineRule="auto"/>
      </w:pPr>
      <w:r>
        <w:t>“</w:t>
      </w:r>
      <w:r w:rsidR="00C64738" w:rsidRPr="00FA285B">
        <w:rPr>
          <w:color w:val="FF0000"/>
        </w:rPr>
        <w:t>Cardiovascular Diseases</w:t>
      </w:r>
      <w:r>
        <w:rPr>
          <w:color w:val="FF0000"/>
        </w:rPr>
        <w:t>”[Mesh]</w:t>
      </w:r>
      <w:r w:rsidR="00C64738">
        <w:t xml:space="preserve"> </w:t>
      </w:r>
      <w:r>
        <w:t>OR</w:t>
      </w:r>
      <w:r w:rsidR="00C64738">
        <w:t xml:space="preserve"> </w:t>
      </w:r>
      <w:r w:rsidR="00F645DC">
        <w:t>“</w:t>
      </w:r>
      <w:r w:rsidR="00C64738">
        <w:t>cardiovascular disease</w:t>
      </w:r>
      <w:r w:rsidR="00F645DC">
        <w:t>”[TIAB]</w:t>
      </w:r>
      <w:r w:rsidR="009F30AC">
        <w:t xml:space="preserve"> OR “</w:t>
      </w:r>
      <w:r w:rsidR="009F30AC" w:rsidRPr="00B128A4">
        <w:t>cardio</w:t>
      </w:r>
      <w:r w:rsidR="009F30AC">
        <w:t>a</w:t>
      </w:r>
      <w:r w:rsidR="009F30AC" w:rsidRPr="00B128A4">
        <w:t>vascular</w:t>
      </w:r>
      <w:r w:rsidR="009F30AC">
        <w:t xml:space="preserve"> disease”[TIAB] OR </w:t>
      </w:r>
      <w:r w:rsidR="009F30AC" w:rsidRPr="009F30AC">
        <w:t>“cardiovascular disease</w:t>
      </w:r>
      <w:r w:rsidR="009F30AC">
        <w:t>s</w:t>
      </w:r>
      <w:r w:rsidR="009F30AC" w:rsidRPr="009F30AC">
        <w:t>”[TIAB] OR “cardioavascular disease</w:t>
      </w:r>
      <w:r w:rsidR="009F30AC">
        <w:t>s</w:t>
      </w:r>
      <w:r w:rsidR="009F30AC" w:rsidRPr="009F30AC">
        <w:t xml:space="preserve">”[TIAB] </w:t>
      </w:r>
      <w:r w:rsidR="009F30AC">
        <w:t xml:space="preserve">  </w:t>
      </w:r>
    </w:p>
    <w:p w:rsidR="009F30AC" w:rsidRDefault="00DA075C" w:rsidP="009B0504">
      <w:pPr>
        <w:spacing w:after="0" w:line="240" w:lineRule="auto"/>
      </w:pPr>
      <w:r>
        <w:t>OR</w:t>
      </w:r>
    </w:p>
    <w:p w:rsidR="00C64738" w:rsidRDefault="00360DAB" w:rsidP="009B0504">
      <w:pPr>
        <w:spacing w:after="0" w:line="240" w:lineRule="auto"/>
      </w:pPr>
      <w:r>
        <w:t>“</w:t>
      </w:r>
      <w:r w:rsidR="00C64738" w:rsidRPr="00FA285B">
        <w:rPr>
          <w:color w:val="FF0000"/>
        </w:rPr>
        <w:t>Myocardial Infarction</w:t>
      </w:r>
      <w:r>
        <w:rPr>
          <w:color w:val="FF0000"/>
        </w:rPr>
        <w:t>”[Mesh]</w:t>
      </w:r>
      <w:r w:rsidR="00C64738">
        <w:t xml:space="preserve"> </w:t>
      </w:r>
      <w:r>
        <w:t>OR</w:t>
      </w:r>
      <w:r w:rsidR="00C64738">
        <w:t xml:space="preserve"> </w:t>
      </w:r>
      <w:r w:rsidR="00F645DC">
        <w:t>“</w:t>
      </w:r>
      <w:r w:rsidR="00C64738">
        <w:t>myocardial infarc</w:t>
      </w:r>
      <w:r w:rsidR="009F30AC">
        <w:t>tion</w:t>
      </w:r>
      <w:r w:rsidR="00F645DC">
        <w:t>”[TIAB]</w:t>
      </w:r>
      <w:r w:rsidR="009F30AC">
        <w:t xml:space="preserve"> OR “myocardial infarct”[TIAB] OR “myocardial infarcation”[TIAB] OR “myocardial infarcted”[TIAB]</w:t>
      </w:r>
    </w:p>
    <w:p w:rsidR="009F30AC" w:rsidRDefault="00DA075C" w:rsidP="009B0504">
      <w:pPr>
        <w:spacing w:after="0" w:line="240" w:lineRule="auto"/>
      </w:pPr>
      <w:r>
        <w:t>OR</w:t>
      </w:r>
    </w:p>
    <w:p w:rsidR="00C64738" w:rsidRDefault="00F645DC" w:rsidP="009B0504">
      <w:pPr>
        <w:spacing w:after="0" w:line="240" w:lineRule="auto"/>
      </w:pPr>
      <w:r>
        <w:t>“</w:t>
      </w:r>
      <w:r w:rsidR="00C64738">
        <w:t>heart attack</w:t>
      </w:r>
      <w:r>
        <w:t>”[TIAB]</w:t>
      </w:r>
      <w:r w:rsidR="009F30AC">
        <w:t xml:space="preserve"> OR </w:t>
      </w:r>
      <w:r w:rsidR="009F30AC" w:rsidRPr="009F30AC">
        <w:t>“heart attack</w:t>
      </w:r>
      <w:r w:rsidR="009F30AC">
        <w:t>s</w:t>
      </w:r>
      <w:r w:rsidR="009F30AC" w:rsidRPr="009F30AC">
        <w:t>”[TIAB]</w:t>
      </w:r>
      <w:r w:rsidR="00400888">
        <w:t xml:space="preserve"> OR “</w:t>
      </w:r>
      <w:r w:rsidR="00400888" w:rsidRPr="00400888">
        <w:t>ischaemic heart disease</w:t>
      </w:r>
      <w:r w:rsidR="00844F18">
        <w:t>” OR “</w:t>
      </w:r>
      <w:r w:rsidR="00844F18" w:rsidRPr="00400888">
        <w:t>ischemic heart disease</w:t>
      </w:r>
      <w:r w:rsidR="00844F18">
        <w:t xml:space="preserve">” OR </w:t>
      </w:r>
      <w:r w:rsidR="00844F18" w:rsidRPr="00844F18">
        <w:rPr>
          <w:color w:val="FF0000"/>
        </w:rPr>
        <w:t xml:space="preserve">"myocardial ischemia"[MeSH Terms] </w:t>
      </w:r>
      <w:r w:rsidR="00844F18">
        <w:t xml:space="preserve">OR </w:t>
      </w:r>
      <w:r w:rsidR="00844F18" w:rsidRPr="00844F18">
        <w:t>"myocardial ischemia"[</w:t>
      </w:r>
      <w:r w:rsidR="00844F18">
        <w:t>TIAB</w:t>
      </w:r>
      <w:r w:rsidR="00844F18" w:rsidRPr="00844F18">
        <w:t>]</w:t>
      </w:r>
      <w:r w:rsidR="00844F18">
        <w:t xml:space="preserve"> OR </w:t>
      </w:r>
      <w:r w:rsidR="00844F18" w:rsidRPr="00844F18">
        <w:t>"myocardial isch</w:t>
      </w:r>
      <w:r w:rsidR="00844F18">
        <w:t>a</w:t>
      </w:r>
      <w:r w:rsidR="00844F18" w:rsidRPr="00844F18">
        <w:t>emia"[</w:t>
      </w:r>
      <w:r w:rsidR="00844F18">
        <w:t>TIAB</w:t>
      </w:r>
      <w:r w:rsidR="00844F18" w:rsidRPr="00844F18">
        <w:t>]</w:t>
      </w:r>
      <w:r w:rsidR="00B47376">
        <w:t xml:space="preserve"> OR </w:t>
      </w:r>
      <w:r w:rsidR="00360DAB">
        <w:t>“</w:t>
      </w:r>
      <w:r w:rsidR="00C64738" w:rsidRPr="00FA285B">
        <w:rPr>
          <w:color w:val="FF0000"/>
        </w:rPr>
        <w:t>Heart Arrest</w:t>
      </w:r>
      <w:r w:rsidR="00360DAB">
        <w:rPr>
          <w:color w:val="FF0000"/>
        </w:rPr>
        <w:t>”[Mesh]</w:t>
      </w:r>
      <w:r w:rsidR="00C64738">
        <w:t xml:space="preserve"> </w:t>
      </w:r>
      <w:r w:rsidR="00360DAB">
        <w:t>OR</w:t>
      </w:r>
      <w:r w:rsidR="00C64738">
        <w:t xml:space="preserve"> </w:t>
      </w:r>
      <w:r>
        <w:t>“</w:t>
      </w:r>
      <w:r w:rsidR="00C64738">
        <w:t>heart arrest</w:t>
      </w:r>
      <w:r>
        <w:t>”[TIAB]</w:t>
      </w:r>
      <w:r w:rsidR="009F30AC">
        <w:t xml:space="preserve"> OR “heart arrests”[TIAB]</w:t>
      </w:r>
      <w:r w:rsidR="00D87B5D">
        <w:t xml:space="preserve"> </w:t>
      </w:r>
      <w:r w:rsidR="00DA075C">
        <w:t>OR</w:t>
      </w:r>
      <w:r w:rsidR="00400888">
        <w:t xml:space="preserve"> “he</w:t>
      </w:r>
      <w:r w:rsidR="00400888" w:rsidRPr="00400888">
        <w:t>art disease</w:t>
      </w:r>
      <w:r w:rsidR="00400888">
        <w:t>”[TIAB] OR “heart diseases”[TIAB]</w:t>
      </w:r>
      <w:r w:rsidR="00D87B5D">
        <w:t xml:space="preserve"> </w:t>
      </w:r>
      <w:r w:rsidR="00844F18">
        <w:t>OR</w:t>
      </w:r>
      <w:r w:rsidR="00D87B5D">
        <w:t xml:space="preserve"> </w:t>
      </w:r>
      <w:r w:rsidR="00360DAB">
        <w:t>“</w:t>
      </w:r>
      <w:r w:rsidR="00C64738" w:rsidRPr="00FA285B">
        <w:rPr>
          <w:color w:val="FF0000"/>
        </w:rPr>
        <w:t>C</w:t>
      </w:r>
      <w:r w:rsidR="00360DAB">
        <w:rPr>
          <w:color w:val="FF0000"/>
        </w:rPr>
        <w:t>or</w:t>
      </w:r>
      <w:r w:rsidR="00C64738" w:rsidRPr="00FA285B">
        <w:rPr>
          <w:color w:val="FF0000"/>
        </w:rPr>
        <w:t>onary Disease</w:t>
      </w:r>
      <w:r w:rsidR="00360DAB">
        <w:rPr>
          <w:color w:val="FF0000"/>
        </w:rPr>
        <w:t>”[Mesh]</w:t>
      </w:r>
      <w:r w:rsidR="00C64738">
        <w:t xml:space="preserve"> </w:t>
      </w:r>
      <w:r w:rsidR="00360DAB">
        <w:t>OR</w:t>
      </w:r>
      <w:r w:rsidR="00C64738">
        <w:t xml:space="preserve"> </w:t>
      </w:r>
      <w:r w:rsidR="00360DAB">
        <w:t>“</w:t>
      </w:r>
      <w:r w:rsidR="00C64738" w:rsidRPr="00FA285B">
        <w:rPr>
          <w:color w:val="FF0000"/>
        </w:rPr>
        <w:t>C</w:t>
      </w:r>
      <w:r w:rsidR="00360DAB">
        <w:rPr>
          <w:color w:val="FF0000"/>
        </w:rPr>
        <w:t>or</w:t>
      </w:r>
      <w:r w:rsidR="00C64738" w:rsidRPr="00FA285B">
        <w:rPr>
          <w:color w:val="FF0000"/>
        </w:rPr>
        <w:t>onary Artery Disease</w:t>
      </w:r>
      <w:r w:rsidR="00360DAB">
        <w:rPr>
          <w:color w:val="FF0000"/>
        </w:rPr>
        <w:t>”[Mesh]</w:t>
      </w:r>
      <w:r w:rsidR="00C64738">
        <w:t xml:space="preserve"> </w:t>
      </w:r>
      <w:r w:rsidR="00360DAB">
        <w:t>OR</w:t>
      </w:r>
      <w:r w:rsidR="00C64738">
        <w:t xml:space="preserve"> </w:t>
      </w:r>
      <w:r>
        <w:t>“</w:t>
      </w:r>
      <w:r w:rsidR="00C64738">
        <w:t>c</w:t>
      </w:r>
      <w:r w:rsidR="00360DAB">
        <w:t>or</w:t>
      </w:r>
      <w:r w:rsidR="00C64738">
        <w:t>onary disease</w:t>
      </w:r>
      <w:r>
        <w:t>”[TIAB]</w:t>
      </w:r>
    </w:p>
    <w:p w:rsidR="009F30AC" w:rsidRDefault="00DA075C" w:rsidP="009B0504">
      <w:pPr>
        <w:spacing w:after="0" w:line="240" w:lineRule="auto"/>
      </w:pPr>
      <w:r>
        <w:t>OR</w:t>
      </w:r>
    </w:p>
    <w:p w:rsidR="00C64738" w:rsidRDefault="00F645DC" w:rsidP="009B0504">
      <w:pPr>
        <w:spacing w:after="0" w:line="240" w:lineRule="auto"/>
      </w:pPr>
      <w:r>
        <w:t>“</w:t>
      </w:r>
      <w:r w:rsidR="00C64738">
        <w:t>c</w:t>
      </w:r>
      <w:r w:rsidR="00360DAB">
        <w:t>or</w:t>
      </w:r>
      <w:r w:rsidR="00C64738">
        <w:t>onary event</w:t>
      </w:r>
      <w:r>
        <w:t>”[TIAB]</w:t>
      </w:r>
      <w:r w:rsidR="004E6C01">
        <w:t xml:space="preserve"> OR “coronary events”[TIAB]</w:t>
      </w:r>
      <w:r w:rsidR="00844F18">
        <w:t xml:space="preserve"> </w:t>
      </w:r>
      <w:r w:rsidR="00DA075C">
        <w:t>OR</w:t>
      </w:r>
      <w:r w:rsidR="00844F18">
        <w:t xml:space="preserve"> </w:t>
      </w:r>
      <w:r>
        <w:t>“</w:t>
      </w:r>
      <w:r w:rsidR="00C64738">
        <w:t>cardiovascular m</w:t>
      </w:r>
      <w:r w:rsidR="00B128A4">
        <w:t>or</w:t>
      </w:r>
      <w:r w:rsidR="00C64738">
        <w:t>talit</w:t>
      </w:r>
      <w:r w:rsidR="00FD642B">
        <w:t>y</w:t>
      </w:r>
      <w:r>
        <w:t>”[TIAB]</w:t>
      </w:r>
      <w:r w:rsidR="00FD642B">
        <w:t xml:space="preserve"> OR “cardiovascular mortalities”[TIAB]</w:t>
      </w:r>
      <w:r w:rsidR="00844F18">
        <w:t xml:space="preserve"> </w:t>
      </w:r>
      <w:r w:rsidR="00DA075C">
        <w:t>OR</w:t>
      </w:r>
      <w:r w:rsidR="00844F18">
        <w:t xml:space="preserve"> </w:t>
      </w:r>
      <w:r>
        <w:t>“</w:t>
      </w:r>
      <w:r w:rsidR="00C64738">
        <w:t>cardiac m</w:t>
      </w:r>
      <w:r w:rsidR="007C2C47">
        <w:t>or</w:t>
      </w:r>
      <w:r w:rsidR="00C64738">
        <w:t>talit</w:t>
      </w:r>
      <w:r w:rsidR="00FD642B">
        <w:t>y</w:t>
      </w:r>
      <w:r>
        <w:t>”[TIAB]</w:t>
      </w:r>
      <w:r w:rsidR="00FD642B">
        <w:t xml:space="preserve"> OR “cardiac mortalities”[TIAB]</w:t>
      </w:r>
    </w:p>
    <w:p w:rsidR="00FD642B" w:rsidRDefault="00DA075C" w:rsidP="009B0504">
      <w:pPr>
        <w:spacing w:after="0" w:line="240" w:lineRule="auto"/>
      </w:pPr>
      <w:r>
        <w:t>OR</w:t>
      </w:r>
      <w:r w:rsidR="00844F18">
        <w:t xml:space="preserve"> </w:t>
      </w:r>
      <w:r w:rsidR="00F645DC">
        <w:t>“</w:t>
      </w:r>
      <w:r w:rsidR="00C64738">
        <w:t>cardiovascular death</w:t>
      </w:r>
      <w:r w:rsidR="00F645DC">
        <w:t>”[TIAB]</w:t>
      </w:r>
      <w:r w:rsidR="00F56557">
        <w:t xml:space="preserve"> OR “cardiovascular deaths”[TIAB] </w:t>
      </w:r>
      <w:r>
        <w:t>OR</w:t>
      </w:r>
      <w:r w:rsidR="0067311A">
        <w:t xml:space="preserve"> </w:t>
      </w:r>
      <w:r w:rsidR="00D848DF" w:rsidRPr="00D848DF">
        <w:rPr>
          <w:color w:val="FF0000"/>
        </w:rPr>
        <w:t xml:space="preserve">“Death, Sudden, Cardiac”[Mesh] </w:t>
      </w:r>
      <w:r w:rsidR="00D848DF" w:rsidRPr="00D848DF">
        <w:t>OR “cardiac death”[TIAB] OR "cardiac deaths”[TIAB]</w:t>
      </w:r>
    </w:p>
    <w:p w:rsidR="00D848DF" w:rsidRDefault="00DA075C" w:rsidP="009B0504">
      <w:pPr>
        <w:spacing w:after="0" w:line="240" w:lineRule="auto"/>
      </w:pPr>
      <w:r>
        <w:t>OR</w:t>
      </w:r>
    </w:p>
    <w:p w:rsidR="00B31D32" w:rsidRDefault="00360DAB" w:rsidP="00B31D32">
      <w:pPr>
        <w:spacing w:after="0" w:line="240" w:lineRule="auto"/>
      </w:pPr>
      <w:r>
        <w:t>“</w:t>
      </w:r>
      <w:r w:rsidR="00C64738" w:rsidRPr="00FA285B">
        <w:rPr>
          <w:color w:val="FF0000"/>
        </w:rPr>
        <w:t>Cerebrovascular Dis</w:t>
      </w:r>
      <w:r w:rsidR="007C2C47">
        <w:rPr>
          <w:color w:val="FF0000"/>
        </w:rPr>
        <w:t>or</w:t>
      </w:r>
      <w:r w:rsidR="00C64738" w:rsidRPr="00FA285B">
        <w:rPr>
          <w:color w:val="FF0000"/>
        </w:rPr>
        <w:t>ders</w:t>
      </w:r>
      <w:r>
        <w:rPr>
          <w:color w:val="FF0000"/>
        </w:rPr>
        <w:t>”[Mesh]</w:t>
      </w:r>
      <w:r w:rsidR="00C64738">
        <w:t xml:space="preserve"> </w:t>
      </w:r>
      <w:r>
        <w:t>OR</w:t>
      </w:r>
      <w:r w:rsidR="00C64738">
        <w:t xml:space="preserve"> </w:t>
      </w:r>
      <w:r w:rsidR="00F645DC">
        <w:t>“</w:t>
      </w:r>
      <w:r w:rsidR="00C64738">
        <w:t>cerebrovascular dis</w:t>
      </w:r>
      <w:r w:rsidR="007C2C47">
        <w:t>or</w:t>
      </w:r>
      <w:r w:rsidR="00C64738">
        <w:t>der</w:t>
      </w:r>
      <w:r w:rsidR="00F645DC">
        <w:t>”[TIAB]</w:t>
      </w:r>
      <w:r w:rsidR="00D848DF">
        <w:t xml:space="preserve"> OR </w:t>
      </w:r>
      <w:r w:rsidR="00D848DF" w:rsidRPr="00D848DF">
        <w:t>“cerebrovascular disorder</w:t>
      </w:r>
      <w:r w:rsidR="00D848DF">
        <w:t>s</w:t>
      </w:r>
      <w:r w:rsidR="00D848DF" w:rsidRPr="00D848DF">
        <w:t>”[TIAB]</w:t>
      </w:r>
      <w:r w:rsidR="00844F18">
        <w:t xml:space="preserve"> </w:t>
      </w:r>
      <w:r w:rsidR="00DA075C">
        <w:t>OR</w:t>
      </w:r>
      <w:r w:rsidR="00844F18">
        <w:t xml:space="preserve"> </w:t>
      </w:r>
      <w:r w:rsidR="00F645DC">
        <w:t>“</w:t>
      </w:r>
      <w:r w:rsidR="00C64738">
        <w:t>cerebrovascular accident</w:t>
      </w:r>
      <w:r w:rsidR="00F645DC">
        <w:t>”[TIAB]</w:t>
      </w:r>
      <w:r w:rsidR="00B31D32">
        <w:t xml:space="preserve"> OR “cerebrosvascular accident”[TIAB] OR “cerebrovascular accidents”[TIAB] </w:t>
      </w:r>
      <w:r w:rsidR="00DA075C">
        <w:t>OR</w:t>
      </w:r>
      <w:r w:rsidR="00844F18">
        <w:t xml:space="preserve"> </w:t>
      </w:r>
      <w:r w:rsidR="00F645DC">
        <w:t>“</w:t>
      </w:r>
      <w:r w:rsidR="00C64738">
        <w:t>cerebrovascular event</w:t>
      </w:r>
      <w:r w:rsidR="00F645DC">
        <w:t>”[TIAB]</w:t>
      </w:r>
      <w:r w:rsidR="00B31D32">
        <w:t xml:space="preserve"> OR “cerebrovascular events”[TIAB] </w:t>
      </w:r>
    </w:p>
    <w:p w:rsidR="005B0889" w:rsidRDefault="00DA075C" w:rsidP="005B0889">
      <w:pPr>
        <w:spacing w:after="0" w:line="240" w:lineRule="auto"/>
      </w:pPr>
      <w:r>
        <w:t>OR</w:t>
      </w:r>
      <w:r w:rsidR="00844F18">
        <w:t xml:space="preserve"> </w:t>
      </w:r>
      <w:r w:rsidR="00F645DC">
        <w:t>“</w:t>
      </w:r>
      <w:r w:rsidR="00C64738">
        <w:t>cerebrovascular disease</w:t>
      </w:r>
      <w:r w:rsidR="00F645DC">
        <w:t>”[TIAB]</w:t>
      </w:r>
      <w:r w:rsidR="005B0889">
        <w:t xml:space="preserve"> OR “cerebrovascular diseases”[TIAB]</w:t>
      </w:r>
    </w:p>
    <w:p w:rsidR="009F2691" w:rsidRDefault="00DA075C" w:rsidP="009B0504">
      <w:pPr>
        <w:spacing w:after="0" w:line="240" w:lineRule="auto"/>
        <w:rPr>
          <w:color w:val="FF0000"/>
        </w:rPr>
      </w:pPr>
      <w:r>
        <w:rPr>
          <w:color w:val="FF0000"/>
        </w:rPr>
        <w:t>OR</w:t>
      </w:r>
    </w:p>
    <w:p w:rsidR="00C64738" w:rsidRDefault="00C64738" w:rsidP="009B0504">
      <w:pPr>
        <w:spacing w:after="0" w:line="240" w:lineRule="auto"/>
      </w:pPr>
      <w:r w:rsidRPr="00FA285B">
        <w:rPr>
          <w:color w:val="FF0000"/>
        </w:rPr>
        <w:t>Stroke</w:t>
      </w:r>
      <w:r w:rsidR="00360DAB">
        <w:rPr>
          <w:color w:val="FF0000"/>
        </w:rPr>
        <w:t>[Mesh</w:t>
      </w:r>
      <w:r w:rsidR="00320720">
        <w:rPr>
          <w:color w:val="FF0000"/>
        </w:rPr>
        <w:t xml:space="preserve"> Terms</w:t>
      </w:r>
      <w:r w:rsidR="00360DAB">
        <w:rPr>
          <w:color w:val="FF0000"/>
        </w:rPr>
        <w:t>]</w:t>
      </w:r>
      <w:r>
        <w:t xml:space="preserve"> </w:t>
      </w:r>
      <w:r w:rsidR="00360DAB">
        <w:t>OR</w:t>
      </w:r>
      <w:r>
        <w:t xml:space="preserve"> stroke*</w:t>
      </w:r>
      <w:r w:rsidR="00F645DC">
        <w:t>[TIAB]</w:t>
      </w:r>
      <w:r w:rsidR="00844F18">
        <w:t xml:space="preserve"> </w:t>
      </w:r>
      <w:r w:rsidR="00DA075C">
        <w:t>OR</w:t>
      </w:r>
      <w:r w:rsidR="00844F18">
        <w:t xml:space="preserve"> </w:t>
      </w:r>
      <w:r w:rsidR="00F645DC">
        <w:t>“</w:t>
      </w:r>
      <w:r>
        <w:t>brain ischemia</w:t>
      </w:r>
      <w:r w:rsidR="00F645DC">
        <w:t>”[TIAB]</w:t>
      </w:r>
      <w:r>
        <w:t xml:space="preserve"> </w:t>
      </w:r>
      <w:r w:rsidR="00360DAB">
        <w:t>OR</w:t>
      </w:r>
      <w:r>
        <w:t xml:space="preserve"> </w:t>
      </w:r>
      <w:r w:rsidR="00B31D32">
        <w:t xml:space="preserve">“brain ischaemia”[TIAB] OR </w:t>
      </w:r>
      <w:r w:rsidR="00360DAB">
        <w:t>“</w:t>
      </w:r>
      <w:r w:rsidRPr="00FA285B">
        <w:rPr>
          <w:color w:val="FF0000"/>
        </w:rPr>
        <w:t>Brain Ischemia</w:t>
      </w:r>
      <w:r w:rsidR="00360DAB">
        <w:rPr>
          <w:color w:val="FF0000"/>
        </w:rPr>
        <w:t>”[Mesh]</w:t>
      </w:r>
      <w:r w:rsidR="00F21A4B">
        <w:rPr>
          <w:color w:val="FF0000"/>
        </w:rPr>
        <w:t xml:space="preserve"> </w:t>
      </w:r>
      <w:r w:rsidR="00F21A4B" w:rsidRPr="00F21A4B">
        <w:t>OR “</w:t>
      </w:r>
      <w:r w:rsidR="00F21A4B">
        <w:t>ischemic stroke”[TIAB] OR “ischaemic stroke”[TIAB]</w:t>
      </w:r>
    </w:p>
    <w:p w:rsidR="00FD642B" w:rsidRDefault="00DA075C" w:rsidP="009B0504">
      <w:pPr>
        <w:spacing w:after="0" w:line="240" w:lineRule="auto"/>
      </w:pPr>
      <w:r>
        <w:t>OR</w:t>
      </w:r>
    </w:p>
    <w:p w:rsidR="00FD642B" w:rsidRDefault="00B31D32" w:rsidP="009B0504">
      <w:pPr>
        <w:spacing w:after="0" w:line="240" w:lineRule="auto"/>
      </w:pPr>
      <w:r>
        <w:rPr>
          <w:color w:val="FF0000"/>
        </w:rPr>
        <w:t>“</w:t>
      </w:r>
      <w:r w:rsidR="00C64738" w:rsidRPr="00FA285B">
        <w:rPr>
          <w:color w:val="FF0000"/>
        </w:rPr>
        <w:t>Intracranial Hem</w:t>
      </w:r>
      <w:r w:rsidR="007C2C47">
        <w:rPr>
          <w:color w:val="FF0000"/>
        </w:rPr>
        <w:t>or</w:t>
      </w:r>
      <w:r w:rsidR="00C64738" w:rsidRPr="00FA285B">
        <w:rPr>
          <w:color w:val="FF0000"/>
        </w:rPr>
        <w:t>rhages</w:t>
      </w:r>
      <w:r w:rsidR="00360DAB">
        <w:rPr>
          <w:color w:val="FF0000"/>
        </w:rPr>
        <w:t>”[Mesh]</w:t>
      </w:r>
      <w:r w:rsidR="00C64738">
        <w:t xml:space="preserve"> </w:t>
      </w:r>
      <w:r w:rsidR="00360DAB">
        <w:t>OR</w:t>
      </w:r>
      <w:r w:rsidR="00C64738">
        <w:t xml:space="preserve"> </w:t>
      </w:r>
      <w:r w:rsidR="00360DAB">
        <w:t>“</w:t>
      </w:r>
      <w:r w:rsidR="00C64738" w:rsidRPr="00FA285B">
        <w:rPr>
          <w:color w:val="FF0000"/>
        </w:rPr>
        <w:t>Cerebral Hem</w:t>
      </w:r>
      <w:r w:rsidR="007C2C47">
        <w:rPr>
          <w:color w:val="FF0000"/>
        </w:rPr>
        <w:t>or</w:t>
      </w:r>
      <w:r w:rsidR="00C64738" w:rsidRPr="00FA285B">
        <w:rPr>
          <w:color w:val="FF0000"/>
        </w:rPr>
        <w:t>rhage</w:t>
      </w:r>
      <w:r w:rsidR="00360DAB">
        <w:rPr>
          <w:color w:val="FF0000"/>
        </w:rPr>
        <w:t>”[Mesh]</w:t>
      </w:r>
      <w:r w:rsidR="00C64738">
        <w:t xml:space="preserve"> </w:t>
      </w:r>
      <w:r w:rsidR="00360DAB">
        <w:t>OR</w:t>
      </w:r>
      <w:r w:rsidR="00C64738">
        <w:t xml:space="preserve"> </w:t>
      </w:r>
      <w:r w:rsidR="00F645DC">
        <w:t>“</w:t>
      </w:r>
      <w:r w:rsidR="00C64738">
        <w:t xml:space="preserve">intracranial </w:t>
      </w:r>
    </w:p>
    <w:p w:rsidR="00D87B5D" w:rsidRPr="00D87B5D" w:rsidRDefault="00C64738" w:rsidP="00D87B5D">
      <w:pPr>
        <w:spacing w:after="0" w:line="240" w:lineRule="auto"/>
      </w:pPr>
      <w:r>
        <w:t>hem</w:t>
      </w:r>
      <w:r w:rsidR="007C2C47">
        <w:t>or</w:t>
      </w:r>
      <w:r>
        <w:t>rhag</w:t>
      </w:r>
      <w:r w:rsidR="00517C05">
        <w:t>e</w:t>
      </w:r>
      <w:r w:rsidR="00F645DC">
        <w:t>”[TIAB]</w:t>
      </w:r>
      <w:r w:rsidR="00A365DA">
        <w:t xml:space="preserve"> OR “intracranial hemorrhag</w:t>
      </w:r>
      <w:r w:rsidR="00517C05">
        <w:t>es</w:t>
      </w:r>
      <w:r w:rsidR="00A365DA">
        <w:t>”[TIAB]</w:t>
      </w:r>
      <w:r w:rsidR="00517C05">
        <w:t xml:space="preserve"> OR </w:t>
      </w:r>
      <w:r w:rsidR="009D2648">
        <w:t xml:space="preserve">“intracranial </w:t>
      </w:r>
      <w:r w:rsidR="00517C05">
        <w:t>haemorrhage”[TIAB] OR “intracranial haemorrhages”[TIAB]</w:t>
      </w:r>
      <w:r w:rsidR="00D87B5D">
        <w:t xml:space="preserve"> OR </w:t>
      </w:r>
      <w:r w:rsidR="00D87B5D" w:rsidRPr="00D87B5D">
        <w:t>“</w:t>
      </w:r>
      <w:r w:rsidR="00D87B5D">
        <w:t>c</w:t>
      </w:r>
      <w:r w:rsidR="00D87B5D" w:rsidRPr="00D87B5D">
        <w:t xml:space="preserve">erebral </w:t>
      </w:r>
      <w:r w:rsidR="00D87B5D">
        <w:t>h</w:t>
      </w:r>
      <w:r w:rsidR="00D87B5D" w:rsidRPr="00D87B5D">
        <w:t>emorrhage”[TIAB]</w:t>
      </w:r>
      <w:r w:rsidR="00D87B5D">
        <w:t xml:space="preserve"> OR </w:t>
      </w:r>
      <w:r w:rsidR="00D87B5D" w:rsidRPr="00D87B5D">
        <w:t>“</w:t>
      </w:r>
      <w:r w:rsidR="00D87B5D">
        <w:t>c</w:t>
      </w:r>
      <w:r w:rsidR="00D87B5D" w:rsidRPr="00D87B5D">
        <w:t xml:space="preserve">erebral </w:t>
      </w:r>
      <w:r w:rsidR="00D87B5D">
        <w:t>h</w:t>
      </w:r>
      <w:r w:rsidR="00D87B5D" w:rsidRPr="00D87B5D">
        <w:t>emorrhage</w:t>
      </w:r>
      <w:r w:rsidR="00D87B5D">
        <w:t>s</w:t>
      </w:r>
      <w:r w:rsidR="00D87B5D" w:rsidRPr="00D87B5D">
        <w:t>”[TIAB]</w:t>
      </w:r>
      <w:r w:rsidR="00D87B5D">
        <w:t xml:space="preserve"> OR </w:t>
      </w:r>
      <w:r w:rsidR="00D87B5D" w:rsidRPr="00D87B5D">
        <w:t>“</w:t>
      </w:r>
      <w:r w:rsidR="00D87B5D">
        <w:t>c</w:t>
      </w:r>
      <w:r w:rsidR="00D87B5D" w:rsidRPr="00D87B5D">
        <w:t xml:space="preserve">erebral </w:t>
      </w:r>
      <w:r w:rsidR="00D87B5D">
        <w:t>ha</w:t>
      </w:r>
      <w:r w:rsidR="00D87B5D" w:rsidRPr="00D87B5D">
        <w:t>emorrhage”[TIAB]</w:t>
      </w:r>
      <w:r w:rsidR="00D87B5D">
        <w:t xml:space="preserve"> OR </w:t>
      </w:r>
      <w:r w:rsidR="00D87B5D" w:rsidRPr="00D87B5D">
        <w:t>“</w:t>
      </w:r>
      <w:r w:rsidR="00D87B5D">
        <w:t>c</w:t>
      </w:r>
      <w:r w:rsidR="00D87B5D" w:rsidRPr="00D87B5D">
        <w:t xml:space="preserve">erebral </w:t>
      </w:r>
      <w:r w:rsidR="00D87B5D">
        <w:t>ha</w:t>
      </w:r>
      <w:r w:rsidR="00D87B5D" w:rsidRPr="00D87B5D">
        <w:t>emorrhage</w:t>
      </w:r>
      <w:r w:rsidR="00D87B5D">
        <w:t>s</w:t>
      </w:r>
      <w:r w:rsidR="00D87B5D" w:rsidRPr="00D87B5D">
        <w:t>”[TIAB]</w:t>
      </w:r>
    </w:p>
    <w:p w:rsidR="00A365DA" w:rsidRDefault="00A365DA" w:rsidP="00A365DA">
      <w:pPr>
        <w:spacing w:after="0" w:line="240" w:lineRule="auto"/>
      </w:pPr>
    </w:p>
    <w:p w:rsidR="009B0504" w:rsidRDefault="00320720" w:rsidP="009B0504">
      <w:pPr>
        <w:spacing w:after="0" w:line="240" w:lineRule="auto"/>
      </w:pPr>
      <w:r>
        <w:t xml:space="preserve">Results = </w:t>
      </w:r>
      <w:r w:rsidR="007E3AD9">
        <w:t>2,30</w:t>
      </w:r>
      <w:r w:rsidR="00DC6071">
        <w:t>9</w:t>
      </w:r>
      <w:r w:rsidR="006A2C62">
        <w:t>,0</w:t>
      </w:r>
      <w:r w:rsidR="00DC6071">
        <w:t>97</w:t>
      </w:r>
    </w:p>
    <w:p w:rsidR="00BA37F0" w:rsidRDefault="00BA37F0" w:rsidP="009B0504">
      <w:pPr>
        <w:spacing w:after="0" w:line="240" w:lineRule="auto"/>
      </w:pPr>
    </w:p>
    <w:p w:rsidR="00B47376" w:rsidRDefault="00B47376" w:rsidP="009B0504">
      <w:pPr>
        <w:spacing w:after="0" w:line="240" w:lineRule="auto"/>
      </w:pPr>
      <w:r>
        <w:t>AND</w:t>
      </w:r>
    </w:p>
    <w:p w:rsidR="00D14A85" w:rsidRPr="00902656" w:rsidRDefault="00D14A85" w:rsidP="009B0504">
      <w:pPr>
        <w:spacing w:after="0" w:line="240" w:lineRule="auto"/>
        <w:rPr>
          <w:color w:val="FF0000"/>
        </w:rPr>
      </w:pPr>
      <w:r w:rsidRPr="00D14A85">
        <w:t xml:space="preserve">snuff[TIAB] OR snus[TIAB] OR "chewing tobacco"[TIAB] OR “dip tobacco”[TIAB] OR “dipping tobacco”[TIAB] OR “spit tobacco” OR iqmik[TIAB] OR “smokeless tobacco"[TIAB] OR "chew tobacco"[TIAB] OR "oral tobacco"[TIAB] OR (dissolvable[TIAB] AND (tobacco[TIAB] OR nicotine[TIAB] OR </w:t>
      </w:r>
      <w:r w:rsidRPr="00F21A4B">
        <w:rPr>
          <w:color w:val="FF0000"/>
        </w:rPr>
        <w:t>“Tobacco Products”[Mesh] OR Smoking[Mesh Terms]</w:t>
      </w:r>
      <w:r w:rsidRPr="00D14A85">
        <w:t xml:space="preserve"> OR “Tobacco Use Cessation Products”[Mesh] OR “Tobacco Use Disorder”[Mesh]))  OR ("tobacco products"[Mesh] AND (powder[TIAB] OR gel[TIAB] OR paste[TIAB] OR orb*[TIAB] OR strip*[TIAB] OR stick*[TIAB] OR lozenge*[TIAB]))  OR </w:t>
      </w:r>
      <w:r w:rsidRPr="00902656">
        <w:rPr>
          <w:color w:val="FF0000"/>
        </w:rPr>
        <w:t>“Tobacco, Smokeless”[Mesh]</w:t>
      </w:r>
    </w:p>
    <w:p w:rsidR="00D14A85" w:rsidRDefault="00D14A85" w:rsidP="009B0504">
      <w:pPr>
        <w:spacing w:after="0" w:line="240" w:lineRule="auto"/>
      </w:pPr>
    </w:p>
    <w:p w:rsidR="00D14A85" w:rsidRDefault="00D14A85" w:rsidP="009B0504">
      <w:pPr>
        <w:spacing w:after="0" w:line="240" w:lineRule="auto"/>
      </w:pPr>
      <w:r>
        <w:t xml:space="preserve">Results = </w:t>
      </w:r>
      <w:r w:rsidR="008C566F">
        <w:t>4</w:t>
      </w:r>
      <w:r w:rsidR="004B446F">
        <w:t>,</w:t>
      </w:r>
      <w:r w:rsidR="007E3AD9">
        <w:t>84</w:t>
      </w:r>
      <w:r w:rsidR="00DC6071">
        <w:t>5</w:t>
      </w:r>
    </w:p>
    <w:p w:rsidR="00BA37F0" w:rsidRDefault="00BA37F0" w:rsidP="009B0504">
      <w:pPr>
        <w:spacing w:after="0" w:line="240" w:lineRule="auto"/>
      </w:pPr>
    </w:p>
    <w:p w:rsidR="00BA37F0" w:rsidRDefault="00BA37F0" w:rsidP="009B0504">
      <w:pPr>
        <w:spacing w:after="0" w:line="240" w:lineRule="auto"/>
      </w:pPr>
      <w:r>
        <w:lastRenderedPageBreak/>
        <w:t xml:space="preserve">CVD terms AND smokeless tobacco terms </w:t>
      </w:r>
      <w:r w:rsidR="004F24DD">
        <w:t>Results = 307</w:t>
      </w:r>
    </w:p>
    <w:p w:rsidR="00B47376" w:rsidRDefault="00B47376" w:rsidP="009B0504">
      <w:pPr>
        <w:spacing w:after="0" w:line="240" w:lineRule="auto"/>
      </w:pPr>
    </w:p>
    <w:p w:rsidR="009E4123" w:rsidRPr="00066E5C" w:rsidRDefault="00566D85" w:rsidP="009B0504">
      <w:pPr>
        <w:spacing w:after="0" w:line="240" w:lineRule="auto"/>
        <w:rPr>
          <w:b/>
        </w:rPr>
      </w:pPr>
      <w:r w:rsidRPr="00066E5C">
        <w:rPr>
          <w:b/>
        </w:rPr>
        <w:t>EMBASE</w:t>
      </w:r>
    </w:p>
    <w:p w:rsidR="0096479F" w:rsidRDefault="0096479F" w:rsidP="009B0504">
      <w:pPr>
        <w:spacing w:after="0" w:line="240" w:lineRule="auto"/>
      </w:pPr>
      <w:r>
        <w:t>Date: 8/</w:t>
      </w:r>
      <w:r w:rsidR="00007FCE">
        <w:t>23</w:t>
      </w:r>
      <w:r>
        <w:t>/2017</w:t>
      </w:r>
    </w:p>
    <w:p w:rsidR="0096479F" w:rsidRDefault="0096479F" w:rsidP="009B0504">
      <w:pPr>
        <w:spacing w:after="0" w:line="240" w:lineRule="auto"/>
      </w:pPr>
    </w:p>
    <w:p w:rsidR="009E4123" w:rsidRDefault="009E4123" w:rsidP="009E4123">
      <w:pPr>
        <w:spacing w:after="0" w:line="240" w:lineRule="auto"/>
      </w:pPr>
      <w:r>
        <w:t>“Cardiovascular Disease”</w:t>
      </w:r>
      <w:r w:rsidR="00566D85">
        <w:t>/exp</w:t>
      </w:r>
      <w:r>
        <w:t xml:space="preserve"> OR “cardiovascular disease”:ti,ab OR “cardioavascular disease”:ti,ab OR “cardiovascular diseases”:ti,ab OR “cardioavascular diseases”:ti,ab   </w:t>
      </w:r>
    </w:p>
    <w:p w:rsidR="009E4123" w:rsidRDefault="009E4123" w:rsidP="009E4123">
      <w:pPr>
        <w:spacing w:after="0" w:line="240" w:lineRule="auto"/>
      </w:pPr>
      <w:r>
        <w:t>OR</w:t>
      </w:r>
    </w:p>
    <w:p w:rsidR="009E4123" w:rsidRDefault="009E4123" w:rsidP="009E4123">
      <w:pPr>
        <w:spacing w:after="0" w:line="240" w:lineRule="auto"/>
      </w:pPr>
      <w:r>
        <w:t>“</w:t>
      </w:r>
      <w:r w:rsidR="00566D85" w:rsidRPr="00566D85">
        <w:t>heart infarction</w:t>
      </w:r>
      <w:r>
        <w:t>”</w:t>
      </w:r>
      <w:r w:rsidR="00566D85">
        <w:t>/exp</w:t>
      </w:r>
      <w:r>
        <w:t xml:space="preserve"> OR “myocardial infarction”:ti,ab OR “myocardial infarct”:ti,ab OR “myocardial infarcation”:ti,ab OR “myocardial infarcted”:ti,ab</w:t>
      </w:r>
    </w:p>
    <w:p w:rsidR="009E4123" w:rsidRDefault="009E4123" w:rsidP="009E4123">
      <w:pPr>
        <w:spacing w:after="0" w:line="240" w:lineRule="auto"/>
      </w:pPr>
      <w:r>
        <w:t>OR</w:t>
      </w:r>
    </w:p>
    <w:p w:rsidR="009E4123" w:rsidRDefault="009E4123" w:rsidP="009E4123">
      <w:pPr>
        <w:spacing w:after="0" w:line="240" w:lineRule="auto"/>
      </w:pPr>
      <w:r>
        <w:t>“heart attack”:ti,ab OR “heart attacks”:ti,ab OR “ischaemic heart disease” OR “ischemic heart disease” OR "</w:t>
      </w:r>
      <w:r w:rsidR="00566D85" w:rsidRPr="00566D85">
        <w:t xml:space="preserve"> heart muscle ischemia </w:t>
      </w:r>
      <w:r>
        <w:t>"</w:t>
      </w:r>
      <w:r w:rsidR="00566D85">
        <w:t>/exp</w:t>
      </w:r>
      <w:r>
        <w:t xml:space="preserve"> OR "myocardial ischemia":ti,ab OR "myocardial ischaemia":ti,ab</w:t>
      </w:r>
    </w:p>
    <w:p w:rsidR="009E4123" w:rsidRDefault="009E4123" w:rsidP="009E4123">
      <w:pPr>
        <w:spacing w:after="0" w:line="240" w:lineRule="auto"/>
      </w:pPr>
      <w:r>
        <w:t xml:space="preserve"> OR</w:t>
      </w:r>
    </w:p>
    <w:p w:rsidR="009E4123" w:rsidRDefault="009E4123" w:rsidP="009E4123">
      <w:pPr>
        <w:spacing w:after="0" w:line="240" w:lineRule="auto"/>
      </w:pPr>
      <w:r>
        <w:t>“Heart Arrest”</w:t>
      </w:r>
      <w:r w:rsidR="00566D85">
        <w:t>/exp</w:t>
      </w:r>
      <w:r>
        <w:t xml:space="preserve"> OR “heart arrest”:ti,ab OR “heart arrests”:ti,ab OR “heart disease”:ti,ab OR “heart diseases”:ti,ab OR “Coronary Artery Disease”</w:t>
      </w:r>
      <w:r w:rsidR="00566D85">
        <w:t>/exp</w:t>
      </w:r>
      <w:r>
        <w:t xml:space="preserve"> OR “coronary disease”:ti,ab</w:t>
      </w:r>
    </w:p>
    <w:p w:rsidR="009E4123" w:rsidRDefault="009E4123" w:rsidP="009E4123">
      <w:pPr>
        <w:spacing w:after="0" w:line="240" w:lineRule="auto"/>
      </w:pPr>
      <w:r>
        <w:t>OR</w:t>
      </w:r>
    </w:p>
    <w:p w:rsidR="009E4123" w:rsidRDefault="009E4123" w:rsidP="009E4123">
      <w:pPr>
        <w:spacing w:after="0" w:line="240" w:lineRule="auto"/>
      </w:pPr>
      <w:r>
        <w:t xml:space="preserve">“coronary event”:ti,ab OR “coronary events”:ti,ab OR “cardiovascular mortality”:ti,ab OR </w:t>
      </w:r>
      <w:r w:rsidR="004B446F">
        <w:t>“</w:t>
      </w:r>
      <w:r>
        <w:t>cardiovascular mortalities”:ti,ab OR “cardiac mortality”:ti,ab OR “cardiac mortalities”:ti,ab</w:t>
      </w:r>
      <w:r w:rsidR="004B446F">
        <w:t xml:space="preserve"> </w:t>
      </w:r>
      <w:r>
        <w:t>OR “cardiovascular death”:ti,ab OR “cardiovascular deaths”:ti,ab OR “</w:t>
      </w:r>
      <w:r w:rsidR="00566D85" w:rsidRPr="00566D85">
        <w:t>sudden cardiac death</w:t>
      </w:r>
      <w:r>
        <w:t>”</w:t>
      </w:r>
      <w:r w:rsidR="00566D85">
        <w:t>/exp</w:t>
      </w:r>
      <w:r>
        <w:t xml:space="preserve"> OR “cardiac death”:ti,ab OR "cardiac deaths”:ti,ab</w:t>
      </w:r>
    </w:p>
    <w:p w:rsidR="009E4123" w:rsidRDefault="009E4123" w:rsidP="009E4123">
      <w:pPr>
        <w:spacing w:after="0" w:line="240" w:lineRule="auto"/>
      </w:pPr>
      <w:r>
        <w:t>OR</w:t>
      </w:r>
    </w:p>
    <w:p w:rsidR="009E4123" w:rsidRDefault="009E4123" w:rsidP="009E4123">
      <w:pPr>
        <w:spacing w:after="0" w:line="240" w:lineRule="auto"/>
      </w:pPr>
      <w:r>
        <w:t>“</w:t>
      </w:r>
      <w:r w:rsidR="00566D85" w:rsidRPr="00566D85">
        <w:t>cerebrovascular disease</w:t>
      </w:r>
      <w:r>
        <w:t>”</w:t>
      </w:r>
      <w:r w:rsidR="00566D85">
        <w:t>/exp</w:t>
      </w:r>
      <w:r>
        <w:t xml:space="preserve"> OR “cerebrovascular disorder”:ti,ab OR “cerebrovascular disorders”:ti,ab OR “cerebrovascular accident”:ti,ab OR “cerebrosvascular accident”:ti,ab OR “cerebrovascular accidents”:ti,ab OR “cerebrovascular event”:ti,ab OR “cerebrovascular events”:ti,ab OR “cerebrovascular disease”:ti,ab OR “cerebrovascular diseases”:ti,ab</w:t>
      </w:r>
    </w:p>
    <w:p w:rsidR="009E4123" w:rsidRDefault="009E4123" w:rsidP="009E4123">
      <w:pPr>
        <w:spacing w:after="0" w:line="240" w:lineRule="auto"/>
      </w:pPr>
      <w:r>
        <w:t>OR</w:t>
      </w:r>
    </w:p>
    <w:p w:rsidR="009E4123" w:rsidRDefault="00566D85" w:rsidP="009E4123">
      <w:pPr>
        <w:spacing w:after="0" w:line="240" w:lineRule="auto"/>
      </w:pPr>
      <w:r>
        <w:t>“</w:t>
      </w:r>
      <w:r w:rsidRPr="00566D85">
        <w:t>cerebrovascular accident</w:t>
      </w:r>
      <w:r>
        <w:t>”/exp</w:t>
      </w:r>
      <w:r w:rsidR="009E4123">
        <w:t xml:space="preserve"> OR stroke*:ti,ab OR “brain ischemia”:ti,ab OR “brain ischaemia”:ti,ab OR “Brain Ischemia”</w:t>
      </w:r>
      <w:r>
        <w:t>/exp</w:t>
      </w:r>
      <w:r w:rsidR="009E4123">
        <w:t xml:space="preserve"> OR “ischemic stroke”:ti,ab OR “ischaemic stroke”:ti,ab</w:t>
      </w:r>
    </w:p>
    <w:p w:rsidR="009E4123" w:rsidRDefault="009E4123" w:rsidP="009E4123">
      <w:pPr>
        <w:spacing w:after="0" w:line="240" w:lineRule="auto"/>
      </w:pPr>
      <w:r>
        <w:t>OR</w:t>
      </w:r>
    </w:p>
    <w:p w:rsidR="009E4123" w:rsidRDefault="009E4123" w:rsidP="009E4123">
      <w:pPr>
        <w:spacing w:after="0" w:line="240" w:lineRule="auto"/>
      </w:pPr>
      <w:r>
        <w:t>“</w:t>
      </w:r>
      <w:r w:rsidR="00566D85" w:rsidRPr="00566D85">
        <w:t>brain hemorrhage</w:t>
      </w:r>
      <w:r>
        <w:t>”</w:t>
      </w:r>
      <w:r w:rsidR="00566D85">
        <w:t>/exp</w:t>
      </w:r>
      <w:r>
        <w:t xml:space="preserve"> OR “intracranial hemorrhage”:ti,ab OR “intracranial hemorrhages”:ti,ab OR “intracranial haemorrhage”:ti,ab OR “intracranial haemorrhages”:ti,ab OR “cerebral hemorrhage”:ti,ab OR “cerebral hemorrhages”:ti,ab OR “cerebral haemorrhage”:ti,ab OR “cerebral haemorrhages”:ti,ab</w:t>
      </w:r>
    </w:p>
    <w:p w:rsidR="009E4123" w:rsidRDefault="009E4123" w:rsidP="009E4123">
      <w:pPr>
        <w:spacing w:after="0" w:line="240" w:lineRule="auto"/>
      </w:pPr>
    </w:p>
    <w:p w:rsidR="009E4123" w:rsidRDefault="009E4123" w:rsidP="009E4123">
      <w:pPr>
        <w:spacing w:after="0" w:line="240" w:lineRule="auto"/>
      </w:pPr>
      <w:r>
        <w:t xml:space="preserve">Results = </w:t>
      </w:r>
      <w:r w:rsidR="00566D85">
        <w:t>3</w:t>
      </w:r>
      <w:r w:rsidR="004F400C">
        <w:t>,</w:t>
      </w:r>
      <w:r w:rsidR="00566D85">
        <w:t>9</w:t>
      </w:r>
      <w:r w:rsidR="00DC6071">
        <w:t>85</w:t>
      </w:r>
      <w:r w:rsidR="00BC381A">
        <w:t>,</w:t>
      </w:r>
      <w:r w:rsidR="00DC6071">
        <w:t>467</w:t>
      </w:r>
    </w:p>
    <w:p w:rsidR="00B47376" w:rsidRDefault="00B47376" w:rsidP="009E4123">
      <w:pPr>
        <w:spacing w:after="0" w:line="240" w:lineRule="auto"/>
      </w:pPr>
    </w:p>
    <w:p w:rsidR="009E4123" w:rsidRDefault="00B47376" w:rsidP="009E4123">
      <w:pPr>
        <w:spacing w:after="0" w:line="240" w:lineRule="auto"/>
      </w:pPr>
      <w:r>
        <w:t>AND</w:t>
      </w:r>
    </w:p>
    <w:p w:rsidR="009E4123" w:rsidRDefault="009E4123" w:rsidP="009E4123">
      <w:pPr>
        <w:spacing w:after="0" w:line="240" w:lineRule="auto"/>
      </w:pPr>
      <w:r>
        <w:t>snuff</w:t>
      </w:r>
      <w:r w:rsidR="00CC40B1">
        <w:t>:ti,ab</w:t>
      </w:r>
      <w:r>
        <w:t xml:space="preserve"> OR snus</w:t>
      </w:r>
      <w:r w:rsidR="00CC40B1">
        <w:t>:ti,ab</w:t>
      </w:r>
      <w:r>
        <w:t xml:space="preserve"> OR "chewing tobacco"</w:t>
      </w:r>
      <w:r w:rsidR="00CC40B1">
        <w:t>:ti,ab</w:t>
      </w:r>
      <w:r>
        <w:t xml:space="preserve"> OR “dip tobacco”</w:t>
      </w:r>
      <w:r w:rsidR="00CC40B1">
        <w:t>:ti,ab</w:t>
      </w:r>
      <w:r>
        <w:t xml:space="preserve"> OR “dipping tobacco”</w:t>
      </w:r>
      <w:r w:rsidR="00CC40B1">
        <w:t>:ti,ab</w:t>
      </w:r>
      <w:r>
        <w:t xml:space="preserve"> OR “spit tobacco” OR iqmik</w:t>
      </w:r>
      <w:r w:rsidR="00CC40B1">
        <w:t>:ti,ab</w:t>
      </w:r>
      <w:r>
        <w:t xml:space="preserve"> OR “smokeless tobacco"</w:t>
      </w:r>
      <w:r w:rsidR="00CC40B1">
        <w:t>:ti,ab</w:t>
      </w:r>
      <w:r>
        <w:t xml:space="preserve"> OR "chew tobacco"</w:t>
      </w:r>
      <w:r w:rsidR="00CC40B1">
        <w:t>:ti,ab</w:t>
      </w:r>
      <w:r>
        <w:t xml:space="preserve"> OR "oral tobacco"</w:t>
      </w:r>
      <w:r w:rsidR="00CC40B1">
        <w:t>:ti,ab</w:t>
      </w:r>
      <w:r>
        <w:t xml:space="preserve"> OR (dissolvable</w:t>
      </w:r>
      <w:r w:rsidR="00CC40B1">
        <w:t>:ti,ab</w:t>
      </w:r>
      <w:r>
        <w:t xml:space="preserve"> </w:t>
      </w:r>
      <w:r w:rsidR="006F17C0">
        <w:t>AND</w:t>
      </w:r>
      <w:r>
        <w:t xml:space="preserve"> (tobacco</w:t>
      </w:r>
      <w:r w:rsidR="00CC40B1">
        <w:t>:ti,ab</w:t>
      </w:r>
      <w:r>
        <w:t xml:space="preserve"> OR nicotine</w:t>
      </w:r>
      <w:r w:rsidR="00CC40B1">
        <w:t>:ti,ab</w:t>
      </w:r>
      <w:r>
        <w:t xml:space="preserve"> OR “</w:t>
      </w:r>
      <w:r w:rsidR="004F400C">
        <w:t>t</w:t>
      </w:r>
      <w:r>
        <w:t>obacco”</w:t>
      </w:r>
      <w:r w:rsidR="00566D85">
        <w:t>/exp</w:t>
      </w:r>
      <w:r>
        <w:t xml:space="preserve"> OR </w:t>
      </w:r>
      <w:r w:rsidR="004F400C">
        <w:t>s</w:t>
      </w:r>
      <w:r>
        <w:t>moking</w:t>
      </w:r>
      <w:r w:rsidR="00566D85">
        <w:t>/exp</w:t>
      </w:r>
      <w:r>
        <w:t xml:space="preserve"> OR “</w:t>
      </w:r>
      <w:r w:rsidR="004F400C" w:rsidRPr="004F400C">
        <w:t>tobacco dependence</w:t>
      </w:r>
      <w:r>
        <w:t>”</w:t>
      </w:r>
      <w:r w:rsidR="00566D85">
        <w:t>/exp</w:t>
      </w:r>
      <w:r>
        <w:t>))  OR ("tobacco products"</w:t>
      </w:r>
      <w:r w:rsidR="00566D85">
        <w:t>/exp</w:t>
      </w:r>
      <w:r>
        <w:t xml:space="preserve"> </w:t>
      </w:r>
      <w:r w:rsidR="00FE7A23">
        <w:t xml:space="preserve"> AND</w:t>
      </w:r>
      <w:r>
        <w:t xml:space="preserve"> (powder</w:t>
      </w:r>
      <w:r w:rsidR="00CC40B1">
        <w:t>:ti,ab</w:t>
      </w:r>
      <w:r>
        <w:t xml:space="preserve"> OR gel</w:t>
      </w:r>
      <w:r w:rsidR="00CC40B1">
        <w:t>:ti,ab</w:t>
      </w:r>
      <w:r>
        <w:t xml:space="preserve"> OR paste</w:t>
      </w:r>
      <w:r w:rsidR="00CC40B1">
        <w:t>:ti,ab</w:t>
      </w:r>
      <w:r>
        <w:t xml:space="preserve"> OR orb*</w:t>
      </w:r>
      <w:r w:rsidR="00CC40B1">
        <w:t>:ti,ab</w:t>
      </w:r>
      <w:r>
        <w:t xml:space="preserve"> OR strip*</w:t>
      </w:r>
      <w:r w:rsidR="00CC40B1">
        <w:t>:ti,ab</w:t>
      </w:r>
      <w:r>
        <w:t xml:space="preserve"> OR stick*</w:t>
      </w:r>
      <w:r w:rsidR="00CC40B1">
        <w:t>:ti,ab</w:t>
      </w:r>
      <w:r>
        <w:t xml:space="preserve"> OR lozenge*</w:t>
      </w:r>
      <w:r w:rsidR="00CC40B1">
        <w:t>:ti,ab</w:t>
      </w:r>
      <w:r>
        <w:t>))  OR “</w:t>
      </w:r>
      <w:r w:rsidR="004F400C" w:rsidRPr="004F400C">
        <w:t>smokeless tobacco</w:t>
      </w:r>
      <w:r>
        <w:t>”</w:t>
      </w:r>
      <w:r w:rsidR="00566D85">
        <w:t>/exp</w:t>
      </w:r>
    </w:p>
    <w:p w:rsidR="006B237E" w:rsidRDefault="006B237E" w:rsidP="009E4123">
      <w:pPr>
        <w:spacing w:after="0" w:line="240" w:lineRule="auto"/>
      </w:pPr>
    </w:p>
    <w:p w:rsidR="004B446F" w:rsidRDefault="006B237E" w:rsidP="009E4123">
      <w:pPr>
        <w:spacing w:after="0" w:line="240" w:lineRule="auto"/>
      </w:pPr>
      <w:r>
        <w:t xml:space="preserve">Results = </w:t>
      </w:r>
      <w:r w:rsidR="00791A98">
        <w:t>6328</w:t>
      </w:r>
    </w:p>
    <w:p w:rsidR="009E4123" w:rsidRDefault="006B237E" w:rsidP="009E4123">
      <w:pPr>
        <w:spacing w:after="0" w:line="240" w:lineRule="auto"/>
      </w:pPr>
      <w:r>
        <w:br/>
        <w:t>NOT (snuffbox OR snuff</w:t>
      </w:r>
      <w:r w:rsidR="004B446F">
        <w:t>-</w:t>
      </w:r>
      <w:r>
        <w:t xml:space="preserve">box) </w:t>
      </w:r>
    </w:p>
    <w:p w:rsidR="006B237E" w:rsidRDefault="006B237E" w:rsidP="009E4123">
      <w:pPr>
        <w:spacing w:after="0" w:line="240" w:lineRule="auto"/>
      </w:pPr>
    </w:p>
    <w:p w:rsidR="006B237E" w:rsidRDefault="006B237E" w:rsidP="009E4123">
      <w:pPr>
        <w:spacing w:after="0" w:line="240" w:lineRule="auto"/>
      </w:pPr>
      <w:r w:rsidRPr="006B237E">
        <w:lastRenderedPageBreak/>
        <w:t>CVD terms AND smokeless tobacco terms</w:t>
      </w:r>
      <w:r>
        <w:t xml:space="preserve"> NOT snuffbox</w:t>
      </w:r>
    </w:p>
    <w:p w:rsidR="005208F7" w:rsidRDefault="006B237E" w:rsidP="00B47376">
      <w:pPr>
        <w:spacing w:after="0" w:line="240" w:lineRule="auto"/>
      </w:pPr>
      <w:r w:rsidRPr="006B237E">
        <w:t xml:space="preserve">Results = </w:t>
      </w:r>
      <w:r w:rsidR="00DC6071">
        <w:t>592</w:t>
      </w:r>
      <w:r w:rsidR="005208F7">
        <w:br w:type="page"/>
      </w:r>
    </w:p>
    <w:p w:rsidR="005208F7" w:rsidRPr="00066E5C" w:rsidRDefault="005208F7" w:rsidP="005208F7">
      <w:pPr>
        <w:spacing w:after="0" w:line="240" w:lineRule="auto"/>
        <w:rPr>
          <w:b/>
        </w:rPr>
      </w:pPr>
      <w:r w:rsidRPr="00066E5C">
        <w:rPr>
          <w:b/>
        </w:rPr>
        <w:lastRenderedPageBreak/>
        <w:t>Web of Science</w:t>
      </w:r>
    </w:p>
    <w:p w:rsidR="005208F7" w:rsidRDefault="005208F7" w:rsidP="005208F7">
      <w:pPr>
        <w:spacing w:after="0" w:line="240" w:lineRule="auto"/>
      </w:pPr>
      <w:r>
        <w:t>Date: 8/</w:t>
      </w:r>
      <w:r w:rsidR="00007FCE">
        <w:t>23</w:t>
      </w:r>
      <w:r>
        <w:t>/2017</w:t>
      </w:r>
    </w:p>
    <w:p w:rsidR="005208F7" w:rsidRDefault="005208F7" w:rsidP="005208F7">
      <w:pPr>
        <w:spacing w:after="0" w:line="240" w:lineRule="auto"/>
      </w:pPr>
    </w:p>
    <w:p w:rsidR="00A77BEF" w:rsidRDefault="005208F7" w:rsidP="005208F7">
      <w:pPr>
        <w:spacing w:after="0" w:line="240" w:lineRule="auto"/>
      </w:pPr>
      <w:r>
        <w:t xml:space="preserve">“cardiovascular disease” OR “cardioavascular disease” OR “heart infarc*” OR “myocardial infarc*” OR “heart attack” </w:t>
      </w:r>
    </w:p>
    <w:p w:rsidR="005208F7" w:rsidRDefault="005208F7" w:rsidP="005208F7">
      <w:pPr>
        <w:spacing w:after="0" w:line="240" w:lineRule="auto"/>
      </w:pPr>
      <w:r>
        <w:t xml:space="preserve">OR </w:t>
      </w:r>
    </w:p>
    <w:p w:rsidR="005208F7" w:rsidRDefault="005208F7" w:rsidP="005208F7">
      <w:pPr>
        <w:spacing w:after="0" w:line="240" w:lineRule="auto"/>
      </w:pPr>
      <w:r>
        <w:t>Ischaemi* NEAR/3 (heart OR myocardia</w:t>
      </w:r>
      <w:r w:rsidR="00A77BEF">
        <w:t>* OR disease* OR brain OR cerebral OR stroke)</w:t>
      </w:r>
      <w:r>
        <w:t xml:space="preserve"> </w:t>
      </w:r>
    </w:p>
    <w:p w:rsidR="005208F7" w:rsidRDefault="005208F7" w:rsidP="005208F7">
      <w:pPr>
        <w:spacing w:after="0" w:line="240" w:lineRule="auto"/>
      </w:pPr>
      <w:r>
        <w:t>OR</w:t>
      </w:r>
    </w:p>
    <w:p w:rsidR="00A77BEF" w:rsidRDefault="00A77BEF" w:rsidP="005208F7">
      <w:pPr>
        <w:spacing w:after="0" w:line="240" w:lineRule="auto"/>
      </w:pPr>
      <w:r w:rsidRPr="00A77BEF">
        <w:t>Ischemi* NEAR/3 (heart OR myocardia* OR disease*</w:t>
      </w:r>
      <w:r>
        <w:t xml:space="preserve"> OR brain OR cerebral OR stroke</w:t>
      </w:r>
      <w:r w:rsidRPr="00A77BEF">
        <w:t>)</w:t>
      </w:r>
    </w:p>
    <w:p w:rsidR="00A77BEF" w:rsidRDefault="00A77BEF" w:rsidP="005208F7">
      <w:pPr>
        <w:spacing w:after="0" w:line="240" w:lineRule="auto"/>
      </w:pPr>
    </w:p>
    <w:p w:rsidR="005208F7" w:rsidRDefault="005208F7" w:rsidP="005208F7">
      <w:pPr>
        <w:spacing w:after="0" w:line="240" w:lineRule="auto"/>
      </w:pPr>
      <w:r>
        <w:t xml:space="preserve">“heart arrest” </w:t>
      </w:r>
      <w:r w:rsidR="00A77BEF">
        <w:t xml:space="preserve">OR </w:t>
      </w:r>
      <w:r>
        <w:t>“heart disease” OR “</w:t>
      </w:r>
      <w:r w:rsidR="00A77BEF">
        <w:t>c</w:t>
      </w:r>
      <w:r>
        <w:t xml:space="preserve">oronary </w:t>
      </w:r>
      <w:r w:rsidR="00A77BEF">
        <w:t>a</w:t>
      </w:r>
      <w:r>
        <w:t xml:space="preserve">rtery </w:t>
      </w:r>
      <w:r w:rsidR="00A77BEF">
        <w:t>d</w:t>
      </w:r>
      <w:r>
        <w:t>isease” OR “coronary disease”</w:t>
      </w:r>
      <w:r w:rsidR="00AE76D1">
        <w:t xml:space="preserve"> </w:t>
      </w:r>
      <w:r>
        <w:t>OR</w:t>
      </w:r>
      <w:r w:rsidR="00AE76D1">
        <w:t xml:space="preserve"> </w:t>
      </w:r>
      <w:r>
        <w:t xml:space="preserve">“coronary event” OR “cardiovascular mortality” OR “cardiac mortality” OR “cardiovascular death” OR “cardiac death” </w:t>
      </w:r>
    </w:p>
    <w:p w:rsidR="005208F7" w:rsidRDefault="005208F7" w:rsidP="005208F7">
      <w:pPr>
        <w:spacing w:after="0" w:line="240" w:lineRule="auto"/>
      </w:pPr>
      <w:r>
        <w:t>OR</w:t>
      </w:r>
    </w:p>
    <w:p w:rsidR="00AE76D1" w:rsidRDefault="005208F7" w:rsidP="005208F7">
      <w:pPr>
        <w:spacing w:after="0" w:line="240" w:lineRule="auto"/>
      </w:pPr>
      <w:r>
        <w:t xml:space="preserve">cerebrovascular </w:t>
      </w:r>
      <w:r w:rsidR="00AE76D1">
        <w:t xml:space="preserve">NEAR/3 (disease OR disorder OR accident OR event) </w:t>
      </w:r>
    </w:p>
    <w:p w:rsidR="00AE76D1" w:rsidRDefault="005208F7" w:rsidP="005208F7">
      <w:pPr>
        <w:spacing w:after="0" w:line="240" w:lineRule="auto"/>
      </w:pPr>
      <w:r>
        <w:t xml:space="preserve">OR </w:t>
      </w:r>
    </w:p>
    <w:p w:rsidR="005208F7" w:rsidRDefault="005208F7" w:rsidP="005208F7">
      <w:pPr>
        <w:spacing w:after="0" w:line="240" w:lineRule="auto"/>
      </w:pPr>
      <w:r>
        <w:t>stroke* OR</w:t>
      </w:r>
      <w:r w:rsidR="00AE76D1">
        <w:t xml:space="preserve"> </w:t>
      </w:r>
      <w:r>
        <w:t xml:space="preserve">“brain hemorrhage” OR </w:t>
      </w:r>
      <w:r w:rsidR="00AE76D1">
        <w:t xml:space="preserve">“brain haemorrhage” OR </w:t>
      </w:r>
      <w:r>
        <w:t xml:space="preserve">“intracranial hemorrhage” OR </w:t>
      </w:r>
      <w:r w:rsidR="00AE76D1">
        <w:t xml:space="preserve">“intracranial haemorrhage” OR </w:t>
      </w:r>
      <w:r>
        <w:t xml:space="preserve">“intracranial haemorrhage” OR “cerebral hemorrhage” OR “cerebral haemorrhage” </w:t>
      </w:r>
    </w:p>
    <w:p w:rsidR="00AE76D1" w:rsidRDefault="00AE76D1" w:rsidP="005208F7">
      <w:pPr>
        <w:spacing w:after="0" w:line="240" w:lineRule="auto"/>
      </w:pPr>
    </w:p>
    <w:p w:rsidR="005208F7" w:rsidRDefault="005208F7" w:rsidP="005208F7">
      <w:pPr>
        <w:spacing w:after="0" w:line="240" w:lineRule="auto"/>
      </w:pPr>
      <w:r>
        <w:t xml:space="preserve">Results = </w:t>
      </w:r>
      <w:r w:rsidR="00B47376">
        <w:t>9</w:t>
      </w:r>
      <w:r w:rsidR="00863C82">
        <w:t>40</w:t>
      </w:r>
      <w:r w:rsidR="00B47376">
        <w:t>,</w:t>
      </w:r>
      <w:r w:rsidR="00863C82">
        <w:t>292</w:t>
      </w:r>
    </w:p>
    <w:p w:rsidR="005208F7" w:rsidRDefault="005208F7" w:rsidP="005208F7">
      <w:pPr>
        <w:spacing w:after="0" w:line="240" w:lineRule="auto"/>
      </w:pPr>
    </w:p>
    <w:p w:rsidR="005208F7" w:rsidRDefault="005208F7" w:rsidP="005208F7">
      <w:pPr>
        <w:spacing w:after="0" w:line="240" w:lineRule="auto"/>
      </w:pPr>
      <w:r>
        <w:t>snuff OR snus OR "chew</w:t>
      </w:r>
      <w:r w:rsidR="00AE76D1">
        <w:t>*</w:t>
      </w:r>
      <w:r>
        <w:t xml:space="preserve"> tobacco" OR “dip</w:t>
      </w:r>
      <w:r w:rsidR="00AE76D1">
        <w:t>*</w:t>
      </w:r>
      <w:r>
        <w:t xml:space="preserve"> tobacco” </w:t>
      </w:r>
      <w:r w:rsidR="00AE76D1">
        <w:t xml:space="preserve">OR </w:t>
      </w:r>
      <w:r>
        <w:t>“spit</w:t>
      </w:r>
      <w:r w:rsidR="00AE76D1">
        <w:t>*</w:t>
      </w:r>
      <w:r>
        <w:t xml:space="preserve"> tobacco” OR iqmik OR “smokeless tobacco" </w:t>
      </w:r>
      <w:r w:rsidR="00AE76D1">
        <w:t xml:space="preserve">OR </w:t>
      </w:r>
      <w:r>
        <w:t xml:space="preserve">"oral tobacco" OR (dissolvable </w:t>
      </w:r>
      <w:r w:rsidR="00FE7A23">
        <w:t>NEAR/3</w:t>
      </w:r>
      <w:r>
        <w:t xml:space="preserve"> (tobacco OR nicotine OR smoking)) OR (tobacco </w:t>
      </w:r>
      <w:r w:rsidR="00FE7A23">
        <w:t>NEAR/3</w:t>
      </w:r>
      <w:r>
        <w:t xml:space="preserve"> (powder OR gel OR paste OR orb* OR strip* OR stick* OR lozenge*))  </w:t>
      </w:r>
    </w:p>
    <w:p w:rsidR="005208F7" w:rsidRDefault="005208F7" w:rsidP="005208F7">
      <w:pPr>
        <w:spacing w:after="0" w:line="240" w:lineRule="auto"/>
      </w:pPr>
    </w:p>
    <w:p w:rsidR="005208F7" w:rsidRDefault="005208F7" w:rsidP="005208F7">
      <w:pPr>
        <w:spacing w:after="0" w:line="240" w:lineRule="auto"/>
      </w:pPr>
      <w:r>
        <w:t xml:space="preserve">Results = </w:t>
      </w:r>
      <w:r w:rsidR="00863C82">
        <w:t>4291</w:t>
      </w:r>
    </w:p>
    <w:p w:rsidR="005208F7" w:rsidRDefault="005208F7" w:rsidP="005208F7">
      <w:pPr>
        <w:spacing w:after="0" w:line="240" w:lineRule="auto"/>
      </w:pPr>
    </w:p>
    <w:p w:rsidR="005208F7" w:rsidRDefault="005208F7" w:rsidP="005208F7">
      <w:pPr>
        <w:spacing w:after="0" w:line="240" w:lineRule="auto"/>
      </w:pPr>
      <w:r>
        <w:t xml:space="preserve">NOT (snuffbox OR snuff-box) </w:t>
      </w:r>
    </w:p>
    <w:p w:rsidR="005208F7" w:rsidRDefault="005208F7" w:rsidP="005208F7">
      <w:pPr>
        <w:spacing w:after="0" w:line="240" w:lineRule="auto"/>
      </w:pPr>
    </w:p>
    <w:p w:rsidR="005208F7" w:rsidRDefault="005208F7" w:rsidP="005208F7">
      <w:pPr>
        <w:spacing w:after="0" w:line="240" w:lineRule="auto"/>
      </w:pPr>
      <w:r>
        <w:t>CVD terms AND smokeless tobacco terms NOT snuffbox</w:t>
      </w:r>
    </w:p>
    <w:p w:rsidR="006B237E" w:rsidRDefault="005208F7" w:rsidP="005208F7">
      <w:pPr>
        <w:spacing w:after="0" w:line="240" w:lineRule="auto"/>
      </w:pPr>
      <w:r>
        <w:t xml:space="preserve">Results = </w:t>
      </w:r>
      <w:r w:rsidR="00863C82">
        <w:t>289</w:t>
      </w:r>
    </w:p>
    <w:p w:rsidR="00D663CF" w:rsidRDefault="00D663CF" w:rsidP="005208F7">
      <w:pPr>
        <w:spacing w:after="0" w:line="240" w:lineRule="auto"/>
      </w:pPr>
    </w:p>
    <w:p w:rsidR="00B4166D" w:rsidRDefault="00B4166D">
      <w:pPr>
        <w:rPr>
          <w:b/>
        </w:rPr>
      </w:pPr>
      <w:r>
        <w:rPr>
          <w:b/>
        </w:rPr>
        <w:br w:type="page"/>
      </w:r>
    </w:p>
    <w:p w:rsidR="00842BEF" w:rsidRPr="00842BEF" w:rsidRDefault="00842BEF" w:rsidP="00842BEF">
      <w:pPr>
        <w:spacing w:after="0" w:line="240" w:lineRule="auto"/>
        <w:rPr>
          <w:b/>
        </w:rPr>
      </w:pPr>
      <w:r>
        <w:rPr>
          <w:b/>
        </w:rPr>
        <w:lastRenderedPageBreak/>
        <w:t>Ebscohost – Academic Search Complete, CINAH and PsycInfo</w:t>
      </w:r>
    </w:p>
    <w:p w:rsidR="00842BEF" w:rsidRPr="00842BEF" w:rsidRDefault="00842BEF" w:rsidP="00842BEF">
      <w:pPr>
        <w:spacing w:after="0" w:line="240" w:lineRule="auto"/>
      </w:pPr>
      <w:r w:rsidRPr="00842BEF">
        <w:t>Date: 8/2</w:t>
      </w:r>
      <w:r>
        <w:t>4</w:t>
      </w:r>
      <w:r w:rsidRPr="00842BEF">
        <w:t>/2017</w:t>
      </w:r>
    </w:p>
    <w:p w:rsidR="00842BEF" w:rsidRPr="00842BEF" w:rsidRDefault="00842BEF" w:rsidP="00842BEF">
      <w:pPr>
        <w:spacing w:after="0" w:line="240" w:lineRule="auto"/>
      </w:pPr>
    </w:p>
    <w:p w:rsidR="00842BEF" w:rsidRPr="00842BEF" w:rsidRDefault="00842BEF" w:rsidP="00842BEF">
      <w:pPr>
        <w:spacing w:after="0" w:line="240" w:lineRule="auto"/>
      </w:pPr>
      <w:r w:rsidRPr="00842BEF">
        <w:t xml:space="preserve">“cardiovascular disease” OR “cardioavascular disease” OR “heart infarc*” OR “myocardial infarc*” OR “heart attack” </w:t>
      </w:r>
    </w:p>
    <w:p w:rsidR="00842BEF" w:rsidRPr="00842BEF" w:rsidRDefault="00842BEF" w:rsidP="00842BEF">
      <w:pPr>
        <w:spacing w:after="0" w:line="240" w:lineRule="auto"/>
      </w:pPr>
      <w:r w:rsidRPr="00842BEF">
        <w:t xml:space="preserve">OR </w:t>
      </w:r>
    </w:p>
    <w:p w:rsidR="00842BEF" w:rsidRPr="00842BEF" w:rsidRDefault="00842BEF" w:rsidP="00842BEF">
      <w:pPr>
        <w:spacing w:after="0" w:line="240" w:lineRule="auto"/>
      </w:pPr>
      <w:r w:rsidRPr="00842BEF">
        <w:t xml:space="preserve">Ischaemi* NEAR/3 (heart OR myocardia* OR disease* OR brain OR cerebral OR stroke) </w:t>
      </w:r>
    </w:p>
    <w:p w:rsidR="00842BEF" w:rsidRPr="00842BEF" w:rsidRDefault="00842BEF" w:rsidP="00842BEF">
      <w:pPr>
        <w:spacing w:after="0" w:line="240" w:lineRule="auto"/>
      </w:pPr>
      <w:r w:rsidRPr="00842BEF">
        <w:t>OR</w:t>
      </w:r>
    </w:p>
    <w:p w:rsidR="00842BEF" w:rsidRPr="00842BEF" w:rsidRDefault="00842BEF" w:rsidP="00842BEF">
      <w:pPr>
        <w:spacing w:after="0" w:line="240" w:lineRule="auto"/>
      </w:pPr>
      <w:r w:rsidRPr="00842BEF">
        <w:t>Ischemi* NEAR/3 (heart OR myocardia* OR disease* OR brain OR cerebral OR stroke)</w:t>
      </w:r>
    </w:p>
    <w:p w:rsidR="00842BEF" w:rsidRPr="00842BEF" w:rsidRDefault="00842BEF" w:rsidP="00842BEF">
      <w:pPr>
        <w:spacing w:after="0" w:line="240" w:lineRule="auto"/>
      </w:pPr>
    </w:p>
    <w:p w:rsidR="00842BEF" w:rsidRPr="00842BEF" w:rsidRDefault="00842BEF" w:rsidP="00842BEF">
      <w:pPr>
        <w:spacing w:after="0" w:line="240" w:lineRule="auto"/>
      </w:pPr>
      <w:r w:rsidRPr="00842BEF">
        <w:t xml:space="preserve">“heart arrest” OR “heart disease” OR “coronary artery disease” OR “coronary disease” OR “coronary event” OR “cardiovascular mortality” OR “cardiac mortality” OR “cardiovascular death” OR “cardiac death” </w:t>
      </w:r>
    </w:p>
    <w:p w:rsidR="00842BEF" w:rsidRPr="00842BEF" w:rsidRDefault="00842BEF" w:rsidP="00842BEF">
      <w:pPr>
        <w:spacing w:after="0" w:line="240" w:lineRule="auto"/>
      </w:pPr>
      <w:r w:rsidRPr="00842BEF">
        <w:t>OR</w:t>
      </w:r>
    </w:p>
    <w:p w:rsidR="00842BEF" w:rsidRPr="00842BEF" w:rsidRDefault="00842BEF" w:rsidP="00842BEF">
      <w:pPr>
        <w:spacing w:after="0" w:line="240" w:lineRule="auto"/>
      </w:pPr>
      <w:r w:rsidRPr="00842BEF">
        <w:t xml:space="preserve">cerebrovascular NEAR/3 (disease OR disorder OR accident OR event) </w:t>
      </w:r>
    </w:p>
    <w:p w:rsidR="00842BEF" w:rsidRPr="00842BEF" w:rsidRDefault="00842BEF" w:rsidP="00842BEF">
      <w:pPr>
        <w:spacing w:after="0" w:line="240" w:lineRule="auto"/>
      </w:pPr>
      <w:r w:rsidRPr="00842BEF">
        <w:t xml:space="preserve">OR </w:t>
      </w:r>
    </w:p>
    <w:p w:rsidR="00842BEF" w:rsidRPr="00842BEF" w:rsidRDefault="00842BEF" w:rsidP="00842BEF">
      <w:pPr>
        <w:spacing w:after="0" w:line="240" w:lineRule="auto"/>
      </w:pPr>
      <w:r w:rsidRPr="00842BEF">
        <w:t xml:space="preserve">stroke* OR “brain hemorrhage” OR “brain haemorrhage” OR “intracranial hemorrhage” OR “intracranial haemorrhage” OR “intracranial haemorrhage” OR “cerebral hemorrhage” OR “cerebral haemorrhage” </w:t>
      </w:r>
    </w:p>
    <w:p w:rsidR="00842BEF" w:rsidRPr="00842BEF" w:rsidRDefault="00842BEF" w:rsidP="00842BEF">
      <w:pPr>
        <w:spacing w:after="0" w:line="240" w:lineRule="auto"/>
      </w:pPr>
    </w:p>
    <w:p w:rsidR="00842BEF" w:rsidRPr="00842BEF" w:rsidRDefault="00842BEF" w:rsidP="00842BEF">
      <w:pPr>
        <w:spacing w:after="0" w:line="240" w:lineRule="auto"/>
      </w:pPr>
      <w:r w:rsidRPr="00842BEF">
        <w:t xml:space="preserve">Results = </w:t>
      </w:r>
      <w:r w:rsidR="00B4166D">
        <w:t>601,845</w:t>
      </w:r>
    </w:p>
    <w:p w:rsidR="00842BEF" w:rsidRPr="00842BEF" w:rsidRDefault="00842BEF" w:rsidP="00842BEF">
      <w:pPr>
        <w:spacing w:after="0" w:line="240" w:lineRule="auto"/>
      </w:pPr>
    </w:p>
    <w:p w:rsidR="00842BEF" w:rsidRPr="00842BEF" w:rsidRDefault="00842BEF" w:rsidP="00842BEF">
      <w:pPr>
        <w:spacing w:after="0" w:line="240" w:lineRule="auto"/>
      </w:pPr>
      <w:r w:rsidRPr="00842BEF">
        <w:t xml:space="preserve">snuff OR snus OR "chew* tobacco" OR “dip* tobacco” OR “spit* tobacco” OR iqmik OR “smokeless tobacco" OR "oral tobacco" OR (dissolvable NEAR/3 (tobacco OR nicotine OR smoking)) OR (tobacco NEAR/3 (powder OR gel OR paste OR orb* OR strip* OR stick* OR lozenge*))  </w:t>
      </w:r>
    </w:p>
    <w:p w:rsidR="00842BEF" w:rsidRPr="00842BEF" w:rsidRDefault="00842BEF" w:rsidP="00842BEF">
      <w:pPr>
        <w:spacing w:after="0" w:line="240" w:lineRule="auto"/>
      </w:pPr>
    </w:p>
    <w:p w:rsidR="00842BEF" w:rsidRPr="00842BEF" w:rsidRDefault="00842BEF" w:rsidP="00842BEF">
      <w:pPr>
        <w:spacing w:after="0" w:line="240" w:lineRule="auto"/>
      </w:pPr>
      <w:r w:rsidRPr="00842BEF">
        <w:t xml:space="preserve">Results = </w:t>
      </w:r>
      <w:r w:rsidR="00B4166D">
        <w:t>5677</w:t>
      </w:r>
    </w:p>
    <w:p w:rsidR="00842BEF" w:rsidRPr="00842BEF" w:rsidRDefault="00842BEF" w:rsidP="00842BEF">
      <w:pPr>
        <w:spacing w:after="0" w:line="240" w:lineRule="auto"/>
      </w:pPr>
    </w:p>
    <w:p w:rsidR="00842BEF" w:rsidRPr="00842BEF" w:rsidRDefault="00842BEF" w:rsidP="00842BEF">
      <w:pPr>
        <w:spacing w:after="0" w:line="240" w:lineRule="auto"/>
      </w:pPr>
      <w:r w:rsidRPr="00842BEF">
        <w:t xml:space="preserve">NOT (snuffbox OR snuff-box) </w:t>
      </w:r>
    </w:p>
    <w:p w:rsidR="00842BEF" w:rsidRPr="00842BEF" w:rsidRDefault="00842BEF" w:rsidP="00842BEF">
      <w:pPr>
        <w:spacing w:after="0" w:line="240" w:lineRule="auto"/>
      </w:pPr>
    </w:p>
    <w:p w:rsidR="00842BEF" w:rsidRPr="00842BEF" w:rsidRDefault="00842BEF" w:rsidP="00842BEF">
      <w:pPr>
        <w:spacing w:after="0" w:line="240" w:lineRule="auto"/>
      </w:pPr>
      <w:r w:rsidRPr="00842BEF">
        <w:t>CVD terms AND smokeless tobacco terms NOT snuffbox</w:t>
      </w:r>
    </w:p>
    <w:p w:rsidR="00842BEF" w:rsidRPr="00842BEF" w:rsidRDefault="00842BEF" w:rsidP="00842BEF">
      <w:pPr>
        <w:spacing w:after="0" w:line="240" w:lineRule="auto"/>
      </w:pPr>
      <w:r w:rsidRPr="00842BEF">
        <w:t xml:space="preserve">Results = </w:t>
      </w:r>
      <w:r w:rsidR="00B4166D">
        <w:t>205</w:t>
      </w:r>
    </w:p>
    <w:p w:rsidR="00842BEF" w:rsidRDefault="00842BEF" w:rsidP="00842BEF">
      <w:pPr>
        <w:spacing w:after="0" w:line="240" w:lineRule="auto"/>
      </w:pPr>
    </w:p>
    <w:p w:rsidR="00B4166D" w:rsidRPr="00842BEF" w:rsidRDefault="00B4166D" w:rsidP="00842BEF">
      <w:pPr>
        <w:spacing w:after="0" w:line="240" w:lineRule="auto"/>
      </w:pPr>
    </w:p>
    <w:p w:rsidR="00842BEF" w:rsidRPr="00842BEF" w:rsidRDefault="00842BEF" w:rsidP="00842BEF">
      <w:pPr>
        <w:spacing w:after="0" w:line="240" w:lineRule="auto"/>
      </w:pPr>
    </w:p>
    <w:p w:rsidR="00D663CF" w:rsidRDefault="00D663CF" w:rsidP="005208F7">
      <w:pPr>
        <w:spacing w:after="0" w:line="240" w:lineRule="auto"/>
      </w:pPr>
    </w:p>
    <w:sectPr w:rsidR="00D6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8"/>
    <w:rsid w:val="00007FCE"/>
    <w:rsid w:val="00066E5C"/>
    <w:rsid w:val="001E154B"/>
    <w:rsid w:val="00223C87"/>
    <w:rsid w:val="0026711D"/>
    <w:rsid w:val="00293DE1"/>
    <w:rsid w:val="002B25A8"/>
    <w:rsid w:val="002E4969"/>
    <w:rsid w:val="00320720"/>
    <w:rsid w:val="003505A5"/>
    <w:rsid w:val="00360DAB"/>
    <w:rsid w:val="003D58D0"/>
    <w:rsid w:val="00400888"/>
    <w:rsid w:val="004B446F"/>
    <w:rsid w:val="004E6C01"/>
    <w:rsid w:val="004F24DD"/>
    <w:rsid w:val="004F400C"/>
    <w:rsid w:val="00517C05"/>
    <w:rsid w:val="005208F7"/>
    <w:rsid w:val="00531FA5"/>
    <w:rsid w:val="0054064E"/>
    <w:rsid w:val="00566D85"/>
    <w:rsid w:val="005B0889"/>
    <w:rsid w:val="005B4CA8"/>
    <w:rsid w:val="0067311A"/>
    <w:rsid w:val="006A2C62"/>
    <w:rsid w:val="006A5FA2"/>
    <w:rsid w:val="006B237E"/>
    <w:rsid w:val="006C2D9C"/>
    <w:rsid w:val="006F17C0"/>
    <w:rsid w:val="007636AA"/>
    <w:rsid w:val="00791A98"/>
    <w:rsid w:val="007C2C47"/>
    <w:rsid w:val="007E3AD9"/>
    <w:rsid w:val="00842BEF"/>
    <w:rsid w:val="00844F18"/>
    <w:rsid w:val="00863C82"/>
    <w:rsid w:val="00892375"/>
    <w:rsid w:val="008C566F"/>
    <w:rsid w:val="00902656"/>
    <w:rsid w:val="00914273"/>
    <w:rsid w:val="0096479F"/>
    <w:rsid w:val="009B0504"/>
    <w:rsid w:val="009D2648"/>
    <w:rsid w:val="009E4123"/>
    <w:rsid w:val="009F2691"/>
    <w:rsid w:val="009F30AC"/>
    <w:rsid w:val="00A365DA"/>
    <w:rsid w:val="00A77BEF"/>
    <w:rsid w:val="00AA6642"/>
    <w:rsid w:val="00AD02B3"/>
    <w:rsid w:val="00AE76D1"/>
    <w:rsid w:val="00B03BA8"/>
    <w:rsid w:val="00B128A4"/>
    <w:rsid w:val="00B31D32"/>
    <w:rsid w:val="00B35A30"/>
    <w:rsid w:val="00B4166D"/>
    <w:rsid w:val="00B47376"/>
    <w:rsid w:val="00B64202"/>
    <w:rsid w:val="00BA37F0"/>
    <w:rsid w:val="00BC381A"/>
    <w:rsid w:val="00C02AB7"/>
    <w:rsid w:val="00C64738"/>
    <w:rsid w:val="00CC40B1"/>
    <w:rsid w:val="00D14A85"/>
    <w:rsid w:val="00D663CF"/>
    <w:rsid w:val="00D848DF"/>
    <w:rsid w:val="00D87B5D"/>
    <w:rsid w:val="00DA075C"/>
    <w:rsid w:val="00DC6071"/>
    <w:rsid w:val="00DD3C76"/>
    <w:rsid w:val="00E96807"/>
    <w:rsid w:val="00F01B2D"/>
    <w:rsid w:val="00F21A4B"/>
    <w:rsid w:val="00F56557"/>
    <w:rsid w:val="00F645DC"/>
    <w:rsid w:val="00FA285B"/>
    <w:rsid w:val="00FD642B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Tanwar, Manju</dc:creator>
  <cp:lastModifiedBy>Rostron, Brian</cp:lastModifiedBy>
  <cp:revision>26</cp:revision>
  <dcterms:created xsi:type="dcterms:W3CDTF">2017-07-21T17:59:00Z</dcterms:created>
  <dcterms:modified xsi:type="dcterms:W3CDTF">2018-03-19T13:01:00Z</dcterms:modified>
</cp:coreProperties>
</file>